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C102E" w14:textId="37598B86" w:rsidR="007776F0" w:rsidRDefault="007776F0"/>
    <w:tbl>
      <w:tblPr>
        <w:tblW w:w="9256" w:type="dxa"/>
        <w:tblLook w:val="04A0" w:firstRow="1" w:lastRow="0" w:firstColumn="1" w:lastColumn="0" w:noHBand="0" w:noVBand="1"/>
      </w:tblPr>
      <w:tblGrid>
        <w:gridCol w:w="4931"/>
        <w:gridCol w:w="1293"/>
        <w:gridCol w:w="1386"/>
        <w:gridCol w:w="883"/>
        <w:gridCol w:w="763"/>
        <w:gridCol w:w="222"/>
      </w:tblGrid>
      <w:tr w:rsidR="007776F0" w14:paraId="33780D93" w14:textId="77777777" w:rsidTr="007776F0">
        <w:trPr>
          <w:gridAfter w:val="1"/>
          <w:trHeight w:val="507"/>
        </w:trPr>
        <w:tc>
          <w:tcPr>
            <w:tcW w:w="9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67DCEE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Juvenile Liaison Officer Strengths as on 31/7/24</w:t>
            </w:r>
          </w:p>
        </w:tc>
      </w:tr>
      <w:tr w:rsidR="007776F0" w14:paraId="36495779" w14:textId="77777777" w:rsidTr="007776F0">
        <w:trPr>
          <w:trHeight w:val="507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9214" w14:textId="77777777" w:rsidR="007776F0" w:rsidRDefault="007776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0C9BC4A" w14:textId="77777777" w:rsidR="007776F0" w:rsidRDefault="007776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76F0" w14:paraId="120E4501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AD88B6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Division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627A18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Inspector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2CB9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Sergeants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9A776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Garda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55E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165D3D88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38080A83" w14:textId="77777777" w:rsidTr="007776F0">
        <w:trPr>
          <w:trHeight w:val="2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9EC7D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CLARE/TIPPERARY 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7248F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64C44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CAAE42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8C0B58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6C9C0210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73E92CCD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103E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CORK CITY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E3ED65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17117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069B1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77868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1471FC4F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16C6CB0B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8A6F6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CORK NORTH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DA1A2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2B6FB6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699605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AD363A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0062503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734935AF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82E80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CORK WEST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CCC59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C5B4BD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B3599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804EF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7625AFB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3158CFCF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D66FF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DMR EAST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85182E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FD8AD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C4CDD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19D2F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3EBE9B4E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761771B5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91530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DMR NORTH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1E95E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687822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D58E4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C1645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533FA55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5DF2F874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1CFE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DMR NORTH CENTRAL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CF405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E55F5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877CDA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CD6E6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311D3B2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3EB5B6B5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25B1A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DMR SOUTH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DDC09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318FD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68B73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48F5E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6B0F22C4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5BEFE9DC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F212F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DMR SOUTH CENTRAL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18E35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D63D3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5F78B86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B06906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1EB9E0C0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6DD67A7F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B7B09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DMR WEST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DBC12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8D56C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45C11E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0E6CA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26BD4FB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4077A758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647C1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DONEGAL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9BAD6D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59012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8EAEE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D8BD6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4E78220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4F612BA2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AAC4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GALWAY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B30C3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E7E90D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E48078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21793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E355741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7AE8A4EA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C994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KERRY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E929E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F9556A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4E9CD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E311E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B32E785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04ADE04D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BAFC6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KILDARE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63280E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0474D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03D23E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A588D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87E69CE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324063E8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A2FF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KILKENNY/CARLOW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B3CCE1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C7AF1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9455D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AE5FE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3FA1838C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673AB753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9126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LAOIS / OFFALY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DE3EC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1B9915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CCA25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7C595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67C3CF2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51BF23C5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D9D2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LIMERICK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8C31F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66BBE8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439CEE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E834C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A3E43E2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18BE8ECD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C2146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LOUTH CAVAN MONAGHAN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2532B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16E6AD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9C5908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106E1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B5CF8B8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11D9FBA0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0DC9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MAYO/ROSCOMMON/LONGFORD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12C48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09D66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729D75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0F775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1B61CBF3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2949FBED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6F480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MEATH/WESTMEATH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2EC85D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C966FC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80AB2A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332706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26CF6F0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223510E8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896C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SLIGO / LEITRIM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6EA1F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476CBF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23BF4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6D726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78CB16C2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7CDE0E1A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54A4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WATERFORD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7A18E9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1A436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981544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74B102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76B79BB9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36BA41D2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FEC0F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WEXFORD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9FFBF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9186E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F0F56D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04489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B60AC2F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1BB90384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D85A" w14:textId="77777777" w:rsidR="007776F0" w:rsidRDefault="0077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WICKLOW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27BDF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AFEC0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FE719B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590F77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3DB31EFF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  <w:tr w:rsidR="007776F0" w14:paraId="6E19FDEC" w14:textId="77777777" w:rsidTr="007776F0">
        <w:trPr>
          <w:trHeight w:val="260"/>
        </w:trPr>
        <w:tc>
          <w:tcPr>
            <w:tcW w:w="4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3C8A17E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2E81DA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DC5DF43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B130082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30735C0" w14:textId="77777777" w:rsidR="007776F0" w:rsidRDefault="007776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16A5B4E9" w14:textId="77777777" w:rsidR="007776F0" w:rsidRDefault="007776F0">
            <w:pPr>
              <w:spacing w:after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5A4BFD79" w14:textId="77777777" w:rsidR="007776F0" w:rsidRDefault="007776F0"/>
    <w:sectPr w:rsidR="007776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F0"/>
    <w:rsid w:val="006F4F3D"/>
    <w:rsid w:val="0077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B036"/>
  <w15:chartTrackingRefBased/>
  <w15:docId w15:val="{4A120DC7-67A0-4F46-A563-34B0036E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F0"/>
    <w:pPr>
      <w:spacing w:line="256" w:lineRule="auto"/>
    </w:pPr>
    <w:rPr>
      <w:kern w:val="0"/>
      <w:lang w:val="en-I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80f3975e33f481fe97baca7ccd9b35cb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03e3afb41eff3dfa651a7f07e55efa4f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6649E6-A78A-4CF5-9C0B-294889B23518}"/>
</file>

<file path=customXml/itemProps2.xml><?xml version="1.0" encoding="utf-8"?>
<ds:datastoreItem xmlns:ds="http://schemas.openxmlformats.org/officeDocument/2006/customXml" ds:itemID="{6080D556-B0E4-4563-9B30-4FD9769DBD3A}"/>
</file>

<file path=customXml/itemProps3.xml><?xml version="1.0" encoding="utf-8"?>
<ds:datastoreItem xmlns:ds="http://schemas.openxmlformats.org/officeDocument/2006/customXml" ds:itemID="{BCBD373F-9B2C-44D0-8EC4-C64DBCFC32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Company>Department of Justice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Z. McGlynn</dc:creator>
  <cp:keywords/>
  <dc:description/>
  <cp:lastModifiedBy>Niall Z. McGlynn</cp:lastModifiedBy>
  <cp:revision>2</cp:revision>
  <dcterms:created xsi:type="dcterms:W3CDTF">2024-09-19T09:44:00Z</dcterms:created>
  <dcterms:modified xsi:type="dcterms:W3CDTF">2024-09-19T09:46:00Z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